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5C89" w14:textId="77777777" w:rsidR="00324EC8" w:rsidRPr="00324EC8" w:rsidRDefault="00000000" w:rsidP="00324EC8">
      <w:r>
        <w:pict w14:anchorId="71E6A36C">
          <v:rect id="_x0000_i1025" style="width:0;height:1.5pt" o:hralign="center" o:hrstd="t" o:hr="t" fillcolor="#a0a0a0" stroked="f"/>
        </w:pict>
      </w:r>
    </w:p>
    <w:p w14:paraId="5981E7FB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Privacy Policy</w:t>
      </w:r>
    </w:p>
    <w:p w14:paraId="67AD7DD2" w14:textId="791BD797" w:rsidR="00324EC8" w:rsidRPr="00324EC8" w:rsidRDefault="00324EC8" w:rsidP="00324EC8">
      <w:r w:rsidRPr="00324EC8">
        <w:rPr>
          <w:b/>
          <w:bCs/>
        </w:rPr>
        <w:t>Last updated:</w:t>
      </w:r>
      <w:r w:rsidRPr="00324EC8">
        <w:t xml:space="preserve"> </w:t>
      </w:r>
      <w:r w:rsidR="00551460">
        <w:t>28/01/2026</w:t>
      </w:r>
    </w:p>
    <w:p w14:paraId="05C0C1E0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1. Introduction</w:t>
      </w:r>
    </w:p>
    <w:p w14:paraId="4EDA6705" w14:textId="59490E26" w:rsidR="00324EC8" w:rsidRPr="00324EC8" w:rsidRDefault="00324EC8" w:rsidP="00324EC8">
      <w:r w:rsidRPr="00324EC8">
        <w:t>Welcome to FASHION KARTEL (“we,” “our,” or “us”).</w:t>
      </w:r>
      <w:r w:rsidRPr="00324EC8">
        <w:br/>
        <w:t xml:space="preserve">We respect your privacy and are committed to protecting your personal information. This Privacy Policy explains how we collect, use, store, and protect your information when you visit or make a purchase from our website https://www.fashionkartelglobal.com/, hosted on </w:t>
      </w:r>
      <w:r w:rsidRPr="00324EC8">
        <w:rPr>
          <w:b/>
          <w:bCs/>
        </w:rPr>
        <w:t>Wix</w:t>
      </w:r>
      <w:r w:rsidRPr="00324EC8">
        <w:t>.</w:t>
      </w:r>
    </w:p>
    <w:p w14:paraId="2BAF10F2" w14:textId="77777777" w:rsidR="00324EC8" w:rsidRPr="00324EC8" w:rsidRDefault="00324EC8" w:rsidP="00324EC8">
      <w:r w:rsidRPr="00324EC8">
        <w:t>By using our website, you agree to the terms of this Privacy Policy.</w:t>
      </w:r>
    </w:p>
    <w:p w14:paraId="7629DD7E" w14:textId="77777777" w:rsidR="00324EC8" w:rsidRPr="00324EC8" w:rsidRDefault="00000000" w:rsidP="00324EC8">
      <w:r>
        <w:pict w14:anchorId="381855F4">
          <v:rect id="_x0000_i1026" style="width:0;height:1.5pt" o:hralign="center" o:hrstd="t" o:hr="t" fillcolor="#a0a0a0" stroked="f"/>
        </w:pict>
      </w:r>
    </w:p>
    <w:p w14:paraId="3F2312D9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2. Information We Collect</w:t>
      </w:r>
    </w:p>
    <w:p w14:paraId="3F96F436" w14:textId="77777777" w:rsidR="00324EC8" w:rsidRPr="00324EC8" w:rsidRDefault="00324EC8" w:rsidP="00324EC8">
      <w:r w:rsidRPr="00324EC8">
        <w:t>When you visit our site or place an order, we may collect the following information:</w:t>
      </w:r>
    </w:p>
    <w:p w14:paraId="1D238C3E" w14:textId="77777777" w:rsidR="00324EC8" w:rsidRPr="00324EC8" w:rsidRDefault="00324EC8" w:rsidP="00324EC8">
      <w:r w:rsidRPr="00324EC8">
        <w:rPr>
          <w:b/>
          <w:bCs/>
        </w:rPr>
        <w:t>Personal Information</w:t>
      </w:r>
    </w:p>
    <w:p w14:paraId="77C7EB14" w14:textId="77777777" w:rsidR="00324EC8" w:rsidRPr="00324EC8" w:rsidRDefault="00324EC8" w:rsidP="00324EC8">
      <w:pPr>
        <w:numPr>
          <w:ilvl w:val="0"/>
          <w:numId w:val="1"/>
        </w:numPr>
      </w:pPr>
      <w:r w:rsidRPr="00324EC8">
        <w:t>Name</w:t>
      </w:r>
    </w:p>
    <w:p w14:paraId="4B92662F" w14:textId="77777777" w:rsidR="00324EC8" w:rsidRPr="00324EC8" w:rsidRDefault="00324EC8" w:rsidP="00324EC8">
      <w:pPr>
        <w:numPr>
          <w:ilvl w:val="0"/>
          <w:numId w:val="1"/>
        </w:numPr>
      </w:pPr>
      <w:r w:rsidRPr="00324EC8">
        <w:t>Email address</w:t>
      </w:r>
    </w:p>
    <w:p w14:paraId="4A670618" w14:textId="77777777" w:rsidR="00324EC8" w:rsidRPr="00324EC8" w:rsidRDefault="00324EC8" w:rsidP="00324EC8">
      <w:pPr>
        <w:numPr>
          <w:ilvl w:val="0"/>
          <w:numId w:val="1"/>
        </w:numPr>
      </w:pPr>
      <w:r w:rsidRPr="00324EC8">
        <w:t>Phone number</w:t>
      </w:r>
    </w:p>
    <w:p w14:paraId="6D61AB92" w14:textId="77777777" w:rsidR="00324EC8" w:rsidRPr="00324EC8" w:rsidRDefault="00324EC8" w:rsidP="00324EC8">
      <w:pPr>
        <w:numPr>
          <w:ilvl w:val="0"/>
          <w:numId w:val="1"/>
        </w:numPr>
      </w:pPr>
      <w:r w:rsidRPr="00324EC8">
        <w:t>Billing and shipping address</w:t>
      </w:r>
    </w:p>
    <w:p w14:paraId="56FFEC9C" w14:textId="77777777" w:rsidR="00324EC8" w:rsidRPr="00324EC8" w:rsidRDefault="00324EC8" w:rsidP="00324EC8">
      <w:pPr>
        <w:numPr>
          <w:ilvl w:val="0"/>
          <w:numId w:val="1"/>
        </w:numPr>
      </w:pPr>
      <w:r w:rsidRPr="00324EC8">
        <w:t>Payment information (processed securely via third-party payment providers)</w:t>
      </w:r>
    </w:p>
    <w:p w14:paraId="3324FE28" w14:textId="77777777" w:rsidR="00324EC8" w:rsidRPr="00324EC8" w:rsidRDefault="00324EC8" w:rsidP="00324EC8">
      <w:r w:rsidRPr="00324EC8">
        <w:rPr>
          <w:b/>
          <w:bCs/>
        </w:rPr>
        <w:t>Order &amp; Customization Information</w:t>
      </w:r>
    </w:p>
    <w:p w14:paraId="2D370412" w14:textId="77777777" w:rsidR="00324EC8" w:rsidRPr="00324EC8" w:rsidRDefault="00324EC8" w:rsidP="00324EC8">
      <w:pPr>
        <w:numPr>
          <w:ilvl w:val="0"/>
          <w:numId w:val="2"/>
        </w:numPr>
      </w:pPr>
      <w:r w:rsidRPr="00324EC8">
        <w:t xml:space="preserve">T-shirt size, </w:t>
      </w:r>
      <w:proofErr w:type="spellStart"/>
      <w:r w:rsidRPr="00324EC8">
        <w:t>color</w:t>
      </w:r>
      <w:proofErr w:type="spellEnd"/>
      <w:r w:rsidRPr="00324EC8">
        <w:t>, and quantity</w:t>
      </w:r>
    </w:p>
    <w:p w14:paraId="32A40194" w14:textId="77777777" w:rsidR="00324EC8" w:rsidRPr="00324EC8" w:rsidRDefault="00324EC8" w:rsidP="00324EC8">
      <w:pPr>
        <w:numPr>
          <w:ilvl w:val="0"/>
          <w:numId w:val="2"/>
        </w:numPr>
      </w:pPr>
      <w:r w:rsidRPr="00324EC8">
        <w:t>Uploaded images, designs, or custom text for printing</w:t>
      </w:r>
    </w:p>
    <w:p w14:paraId="58DD58D7" w14:textId="77777777" w:rsidR="00324EC8" w:rsidRPr="00324EC8" w:rsidRDefault="00324EC8" w:rsidP="00324EC8">
      <w:r w:rsidRPr="00324EC8">
        <w:rPr>
          <w:b/>
          <w:bCs/>
        </w:rPr>
        <w:t>Automatically Collected Information</w:t>
      </w:r>
    </w:p>
    <w:p w14:paraId="3EA61449" w14:textId="77777777" w:rsidR="00324EC8" w:rsidRPr="00324EC8" w:rsidRDefault="00324EC8" w:rsidP="00324EC8">
      <w:pPr>
        <w:numPr>
          <w:ilvl w:val="0"/>
          <w:numId w:val="3"/>
        </w:numPr>
      </w:pPr>
      <w:r w:rsidRPr="00324EC8">
        <w:t>IP address</w:t>
      </w:r>
    </w:p>
    <w:p w14:paraId="046508BE" w14:textId="77777777" w:rsidR="00324EC8" w:rsidRPr="00324EC8" w:rsidRDefault="00324EC8" w:rsidP="00324EC8">
      <w:pPr>
        <w:numPr>
          <w:ilvl w:val="0"/>
          <w:numId w:val="3"/>
        </w:numPr>
      </w:pPr>
      <w:r w:rsidRPr="00324EC8">
        <w:t>Browser type and device information</w:t>
      </w:r>
    </w:p>
    <w:p w14:paraId="330D1ACB" w14:textId="77777777" w:rsidR="00324EC8" w:rsidRPr="00324EC8" w:rsidRDefault="00324EC8" w:rsidP="00324EC8">
      <w:pPr>
        <w:numPr>
          <w:ilvl w:val="0"/>
          <w:numId w:val="3"/>
        </w:numPr>
      </w:pPr>
      <w:r w:rsidRPr="00324EC8">
        <w:t>Pages visited and interaction data</w:t>
      </w:r>
    </w:p>
    <w:p w14:paraId="18C9B950" w14:textId="77777777" w:rsidR="00324EC8" w:rsidRPr="00324EC8" w:rsidRDefault="00324EC8" w:rsidP="00324EC8">
      <w:pPr>
        <w:numPr>
          <w:ilvl w:val="0"/>
          <w:numId w:val="3"/>
        </w:numPr>
      </w:pPr>
      <w:r w:rsidRPr="00324EC8">
        <w:t>Cookies and similar tracking technologies</w:t>
      </w:r>
    </w:p>
    <w:p w14:paraId="0DD6E431" w14:textId="77777777" w:rsidR="00324EC8" w:rsidRPr="00324EC8" w:rsidRDefault="00000000" w:rsidP="00324EC8">
      <w:r>
        <w:pict w14:anchorId="18A644E4">
          <v:rect id="_x0000_i1027" style="width:0;height:1.5pt" o:hralign="center" o:hrstd="t" o:hr="t" fillcolor="#a0a0a0" stroked="f"/>
        </w:pict>
      </w:r>
    </w:p>
    <w:p w14:paraId="07FCF323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3. How We Collect Information</w:t>
      </w:r>
    </w:p>
    <w:p w14:paraId="0E083632" w14:textId="77777777" w:rsidR="00324EC8" w:rsidRPr="00324EC8" w:rsidRDefault="00324EC8" w:rsidP="00324EC8">
      <w:r w:rsidRPr="00324EC8">
        <w:lastRenderedPageBreak/>
        <w:t>We collect information when you:</w:t>
      </w:r>
    </w:p>
    <w:p w14:paraId="6C13E3A5" w14:textId="77777777" w:rsidR="00324EC8" w:rsidRPr="00324EC8" w:rsidRDefault="00324EC8" w:rsidP="00324EC8">
      <w:pPr>
        <w:numPr>
          <w:ilvl w:val="0"/>
          <w:numId w:val="4"/>
        </w:numPr>
      </w:pPr>
      <w:r w:rsidRPr="00324EC8">
        <w:t>Place an order or request a custom print</w:t>
      </w:r>
    </w:p>
    <w:p w14:paraId="521115B8" w14:textId="77777777" w:rsidR="00324EC8" w:rsidRPr="00324EC8" w:rsidRDefault="00324EC8" w:rsidP="00324EC8">
      <w:pPr>
        <w:numPr>
          <w:ilvl w:val="0"/>
          <w:numId w:val="4"/>
        </w:numPr>
      </w:pPr>
      <w:r w:rsidRPr="00324EC8">
        <w:t>Fill out a contact form</w:t>
      </w:r>
    </w:p>
    <w:p w14:paraId="747B1985" w14:textId="77777777" w:rsidR="00324EC8" w:rsidRPr="00324EC8" w:rsidRDefault="00324EC8" w:rsidP="00324EC8">
      <w:pPr>
        <w:numPr>
          <w:ilvl w:val="0"/>
          <w:numId w:val="4"/>
        </w:numPr>
      </w:pPr>
      <w:r w:rsidRPr="00324EC8">
        <w:t>Subscribe to emails or promotions</w:t>
      </w:r>
    </w:p>
    <w:p w14:paraId="318EEFD0" w14:textId="77777777" w:rsidR="00324EC8" w:rsidRPr="00324EC8" w:rsidRDefault="00324EC8" w:rsidP="00324EC8">
      <w:pPr>
        <w:numPr>
          <w:ilvl w:val="0"/>
          <w:numId w:val="4"/>
        </w:numPr>
      </w:pPr>
      <w:r w:rsidRPr="00324EC8">
        <w:t>Browse our website (via cookies and analytics tools)</w:t>
      </w:r>
    </w:p>
    <w:p w14:paraId="5392D900" w14:textId="77777777" w:rsidR="00324EC8" w:rsidRPr="00324EC8" w:rsidRDefault="00324EC8" w:rsidP="00324EC8">
      <w:r w:rsidRPr="00324EC8">
        <w:t xml:space="preserve">Our website is hosted on </w:t>
      </w:r>
      <w:r w:rsidRPr="00324EC8">
        <w:rPr>
          <w:b/>
          <w:bCs/>
        </w:rPr>
        <w:t>Wix.com</w:t>
      </w:r>
      <w:r w:rsidRPr="00324EC8">
        <w:t>, which provides us with the online platform to sell our products and services.</w:t>
      </w:r>
    </w:p>
    <w:p w14:paraId="439BB80E" w14:textId="77777777" w:rsidR="00324EC8" w:rsidRPr="00324EC8" w:rsidRDefault="00000000" w:rsidP="00324EC8">
      <w:r>
        <w:pict w14:anchorId="3DAD8ABD">
          <v:rect id="_x0000_i1028" style="width:0;height:1.5pt" o:hralign="center" o:hrstd="t" o:hr="t" fillcolor="#a0a0a0" stroked="f"/>
        </w:pict>
      </w:r>
    </w:p>
    <w:p w14:paraId="47F0CFDF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4. How We Use Your Information</w:t>
      </w:r>
    </w:p>
    <w:p w14:paraId="7C636F3B" w14:textId="77777777" w:rsidR="00324EC8" w:rsidRPr="00324EC8" w:rsidRDefault="00324EC8" w:rsidP="00324EC8">
      <w:r w:rsidRPr="00324EC8">
        <w:t>We use your information to:</w:t>
      </w:r>
    </w:p>
    <w:p w14:paraId="0DAF26BE" w14:textId="77777777" w:rsidR="00324EC8" w:rsidRPr="00324EC8" w:rsidRDefault="00324EC8" w:rsidP="00324EC8">
      <w:pPr>
        <w:numPr>
          <w:ilvl w:val="0"/>
          <w:numId w:val="5"/>
        </w:numPr>
      </w:pPr>
      <w:r w:rsidRPr="00324EC8">
        <w:t xml:space="preserve">Process and </w:t>
      </w:r>
      <w:proofErr w:type="spellStart"/>
      <w:r w:rsidRPr="00324EC8">
        <w:t>fulfill</w:t>
      </w:r>
      <w:proofErr w:type="spellEnd"/>
      <w:r w:rsidRPr="00324EC8">
        <w:t xml:space="preserve"> orders</w:t>
      </w:r>
    </w:p>
    <w:p w14:paraId="136E07B1" w14:textId="77777777" w:rsidR="00324EC8" w:rsidRPr="00324EC8" w:rsidRDefault="00324EC8" w:rsidP="00324EC8">
      <w:pPr>
        <w:numPr>
          <w:ilvl w:val="0"/>
          <w:numId w:val="5"/>
        </w:numPr>
      </w:pPr>
      <w:r w:rsidRPr="00324EC8">
        <w:t>Create and deliver custom printed T-shirts</w:t>
      </w:r>
    </w:p>
    <w:p w14:paraId="7F29BB68" w14:textId="77777777" w:rsidR="00324EC8" w:rsidRPr="00324EC8" w:rsidRDefault="00324EC8" w:rsidP="00324EC8">
      <w:pPr>
        <w:numPr>
          <w:ilvl w:val="0"/>
          <w:numId w:val="5"/>
        </w:numPr>
      </w:pPr>
      <w:r w:rsidRPr="00324EC8">
        <w:t>Communicate with you about orders, inquiries, or support</w:t>
      </w:r>
    </w:p>
    <w:p w14:paraId="7F078821" w14:textId="77777777" w:rsidR="00324EC8" w:rsidRPr="00324EC8" w:rsidRDefault="00324EC8" w:rsidP="00324EC8">
      <w:pPr>
        <w:numPr>
          <w:ilvl w:val="0"/>
          <w:numId w:val="5"/>
        </w:numPr>
      </w:pPr>
      <w:r w:rsidRPr="00324EC8">
        <w:t>Improve our website and services</w:t>
      </w:r>
    </w:p>
    <w:p w14:paraId="5EFE43DC" w14:textId="77777777" w:rsidR="00324EC8" w:rsidRPr="00324EC8" w:rsidRDefault="00324EC8" w:rsidP="00324EC8">
      <w:pPr>
        <w:numPr>
          <w:ilvl w:val="0"/>
          <w:numId w:val="5"/>
        </w:numPr>
      </w:pPr>
      <w:r w:rsidRPr="00324EC8">
        <w:t>Send promotional emails (only if you opt in)</w:t>
      </w:r>
    </w:p>
    <w:p w14:paraId="5B7E4216" w14:textId="77777777" w:rsidR="00324EC8" w:rsidRPr="00324EC8" w:rsidRDefault="00324EC8" w:rsidP="00324EC8">
      <w:pPr>
        <w:numPr>
          <w:ilvl w:val="0"/>
          <w:numId w:val="5"/>
        </w:numPr>
      </w:pPr>
      <w:r w:rsidRPr="00324EC8">
        <w:t>Comply with legal and regulatory obligations</w:t>
      </w:r>
    </w:p>
    <w:p w14:paraId="15BA26CD" w14:textId="77777777" w:rsidR="00324EC8" w:rsidRPr="00324EC8" w:rsidRDefault="00000000" w:rsidP="00324EC8">
      <w:r>
        <w:pict w14:anchorId="45B03912">
          <v:rect id="_x0000_i1029" style="width:0;height:1.5pt" o:hralign="center" o:hrstd="t" o:hr="t" fillcolor="#a0a0a0" stroked="f"/>
        </w:pict>
      </w:r>
    </w:p>
    <w:p w14:paraId="216F5407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5. Payments</w:t>
      </w:r>
    </w:p>
    <w:p w14:paraId="46F743F2" w14:textId="77777777" w:rsidR="00324EC8" w:rsidRPr="00324EC8" w:rsidRDefault="00324EC8" w:rsidP="00324EC8">
      <w:r w:rsidRPr="00324EC8">
        <w:t xml:space="preserve">All payments are processed securely through </w:t>
      </w:r>
      <w:r w:rsidRPr="00324EC8">
        <w:rPr>
          <w:b/>
          <w:bCs/>
        </w:rPr>
        <w:t>Wix-approved third-party payment gateways</w:t>
      </w:r>
      <w:r w:rsidRPr="00324EC8">
        <w:t xml:space="preserve"> (such as PayPal, Stripe, </w:t>
      </w:r>
      <w:proofErr w:type="spellStart"/>
      <w:r w:rsidRPr="00324EC8">
        <w:t>Razorpay</w:t>
      </w:r>
      <w:proofErr w:type="spellEnd"/>
      <w:r w:rsidRPr="00324EC8">
        <w:t>, etc.).</w:t>
      </w:r>
    </w:p>
    <w:p w14:paraId="16F6659F" w14:textId="77777777" w:rsidR="00324EC8" w:rsidRPr="00324EC8" w:rsidRDefault="00324EC8" w:rsidP="00324EC8">
      <w:r w:rsidRPr="00324EC8">
        <w:t xml:space="preserve">We do </w:t>
      </w:r>
      <w:r w:rsidRPr="00324EC8">
        <w:rPr>
          <w:b/>
          <w:bCs/>
        </w:rPr>
        <w:t>not</w:t>
      </w:r>
      <w:r w:rsidRPr="00324EC8">
        <w:t xml:space="preserve"> store or have direct access to your full payment card details. Payment providers follow industry security standards (PCI-DSS).</w:t>
      </w:r>
    </w:p>
    <w:p w14:paraId="05A53BEA" w14:textId="77777777" w:rsidR="00324EC8" w:rsidRPr="00324EC8" w:rsidRDefault="00000000" w:rsidP="00324EC8">
      <w:r>
        <w:pict w14:anchorId="148A3B29">
          <v:rect id="_x0000_i1030" style="width:0;height:1.5pt" o:hralign="center" o:hrstd="t" o:hr="t" fillcolor="#a0a0a0" stroked="f"/>
        </w:pict>
      </w:r>
    </w:p>
    <w:p w14:paraId="2EF8277F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6. Storage &amp; Security of Data</w:t>
      </w:r>
    </w:p>
    <w:p w14:paraId="0110026A" w14:textId="77777777" w:rsidR="00324EC8" w:rsidRPr="00324EC8" w:rsidRDefault="00324EC8" w:rsidP="00324EC8">
      <w:r w:rsidRPr="00324EC8">
        <w:t xml:space="preserve">Your data is stored through </w:t>
      </w:r>
      <w:r w:rsidRPr="00324EC8">
        <w:rPr>
          <w:b/>
          <w:bCs/>
        </w:rPr>
        <w:t>Wix’s data storage, databases, and applications</w:t>
      </w:r>
      <w:r w:rsidRPr="00324EC8">
        <w:t>.</w:t>
      </w:r>
      <w:r w:rsidRPr="00324EC8">
        <w:br/>
        <w:t>Wix stores your data on secure servers behind a firewall.</w:t>
      </w:r>
    </w:p>
    <w:p w14:paraId="5E3956BA" w14:textId="77777777" w:rsidR="00324EC8" w:rsidRPr="00324EC8" w:rsidRDefault="00324EC8" w:rsidP="00324EC8">
      <w:r w:rsidRPr="00324EC8">
        <w:t>We take reasonable steps to protect your personal information from unauthorized access, misuse, or disclosure.</w:t>
      </w:r>
    </w:p>
    <w:p w14:paraId="58C0FC94" w14:textId="77777777" w:rsidR="00324EC8" w:rsidRPr="00324EC8" w:rsidRDefault="00000000" w:rsidP="00324EC8">
      <w:r>
        <w:pict w14:anchorId="160C62A6">
          <v:rect id="_x0000_i1031" style="width:0;height:1.5pt" o:hralign="center" o:hrstd="t" o:hr="t" fillcolor="#a0a0a0" stroked="f"/>
        </w:pict>
      </w:r>
    </w:p>
    <w:p w14:paraId="7EA6AB5A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lastRenderedPageBreak/>
        <w:t>7. Cookies &amp; Tracking Technologies</w:t>
      </w:r>
    </w:p>
    <w:p w14:paraId="5B08A9FC" w14:textId="77777777" w:rsidR="00324EC8" w:rsidRPr="00324EC8" w:rsidRDefault="00324EC8" w:rsidP="00324EC8">
      <w:r w:rsidRPr="00324EC8">
        <w:t>We use cookies to:</w:t>
      </w:r>
    </w:p>
    <w:p w14:paraId="766DFFFC" w14:textId="77777777" w:rsidR="00324EC8" w:rsidRPr="00324EC8" w:rsidRDefault="00324EC8" w:rsidP="00324EC8">
      <w:pPr>
        <w:numPr>
          <w:ilvl w:val="0"/>
          <w:numId w:val="6"/>
        </w:numPr>
      </w:pPr>
      <w:r w:rsidRPr="00324EC8">
        <w:t>Enable essential website functionality</w:t>
      </w:r>
    </w:p>
    <w:p w14:paraId="750265C6" w14:textId="77777777" w:rsidR="00324EC8" w:rsidRPr="00324EC8" w:rsidRDefault="00324EC8" w:rsidP="00324EC8">
      <w:pPr>
        <w:numPr>
          <w:ilvl w:val="0"/>
          <w:numId w:val="6"/>
        </w:numPr>
      </w:pPr>
      <w:proofErr w:type="spellStart"/>
      <w:r w:rsidRPr="00324EC8">
        <w:t>Analyze</w:t>
      </w:r>
      <w:proofErr w:type="spellEnd"/>
      <w:r w:rsidRPr="00324EC8">
        <w:t xml:space="preserve"> site traffic and performance</w:t>
      </w:r>
    </w:p>
    <w:p w14:paraId="78074740" w14:textId="77777777" w:rsidR="00324EC8" w:rsidRPr="00324EC8" w:rsidRDefault="00324EC8" w:rsidP="00324EC8">
      <w:pPr>
        <w:numPr>
          <w:ilvl w:val="0"/>
          <w:numId w:val="6"/>
        </w:numPr>
      </w:pPr>
      <w:r w:rsidRPr="00324EC8">
        <w:t>Improve user experience</w:t>
      </w:r>
    </w:p>
    <w:p w14:paraId="4A4558DC" w14:textId="77777777" w:rsidR="00324EC8" w:rsidRPr="00324EC8" w:rsidRDefault="00324EC8" w:rsidP="00324EC8">
      <w:r w:rsidRPr="00324EC8">
        <w:t>You can manage or disable cookies through your browser settings. Note that some features of the site may not function properly without cookies.</w:t>
      </w:r>
    </w:p>
    <w:p w14:paraId="616EDE70" w14:textId="77777777" w:rsidR="00324EC8" w:rsidRPr="00324EC8" w:rsidRDefault="00000000" w:rsidP="00324EC8">
      <w:r>
        <w:pict w14:anchorId="74312A1B">
          <v:rect id="_x0000_i1032" style="width:0;height:1.5pt" o:hralign="center" o:hrstd="t" o:hr="t" fillcolor="#a0a0a0" stroked="f"/>
        </w:pict>
      </w:r>
    </w:p>
    <w:p w14:paraId="75586BD1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8. Third-Party Services</w:t>
      </w:r>
    </w:p>
    <w:p w14:paraId="5C2D17CD" w14:textId="77777777" w:rsidR="00324EC8" w:rsidRPr="00324EC8" w:rsidRDefault="00324EC8" w:rsidP="00324EC8">
      <w:r w:rsidRPr="00324EC8">
        <w:t>We may share limited information with trusted third-party services only as necessary, including:</w:t>
      </w:r>
    </w:p>
    <w:p w14:paraId="48F6FC72" w14:textId="77777777" w:rsidR="00324EC8" w:rsidRPr="00324EC8" w:rsidRDefault="00324EC8" w:rsidP="00324EC8">
      <w:pPr>
        <w:numPr>
          <w:ilvl w:val="0"/>
          <w:numId w:val="7"/>
        </w:numPr>
      </w:pPr>
      <w:r w:rsidRPr="00324EC8">
        <w:t>Payment processors</w:t>
      </w:r>
    </w:p>
    <w:p w14:paraId="463F8D9C" w14:textId="77777777" w:rsidR="00324EC8" w:rsidRPr="00324EC8" w:rsidRDefault="00324EC8" w:rsidP="00324EC8">
      <w:pPr>
        <w:numPr>
          <w:ilvl w:val="0"/>
          <w:numId w:val="7"/>
        </w:numPr>
      </w:pPr>
      <w:r w:rsidRPr="00324EC8">
        <w:t>Shipping and delivery partners</w:t>
      </w:r>
    </w:p>
    <w:p w14:paraId="0F287E9B" w14:textId="77777777" w:rsidR="00324EC8" w:rsidRPr="00324EC8" w:rsidRDefault="00324EC8" w:rsidP="00324EC8">
      <w:pPr>
        <w:numPr>
          <w:ilvl w:val="0"/>
          <w:numId w:val="7"/>
        </w:numPr>
      </w:pPr>
      <w:r w:rsidRPr="00324EC8">
        <w:t>Analytics services (such as Google Analytics via Wix)</w:t>
      </w:r>
    </w:p>
    <w:p w14:paraId="1F8DA720" w14:textId="77777777" w:rsidR="00324EC8" w:rsidRPr="00324EC8" w:rsidRDefault="00324EC8" w:rsidP="00324EC8">
      <w:r w:rsidRPr="00324EC8">
        <w:t>These third parties have their own privacy policies and are only permitted to use your data to perform specific services.</w:t>
      </w:r>
    </w:p>
    <w:p w14:paraId="18512D8D" w14:textId="77777777" w:rsidR="00324EC8" w:rsidRPr="00324EC8" w:rsidRDefault="00000000" w:rsidP="00324EC8">
      <w:r>
        <w:pict w14:anchorId="1D2949AB">
          <v:rect id="_x0000_i1033" style="width:0;height:1.5pt" o:hralign="center" o:hrstd="t" o:hr="t" fillcolor="#a0a0a0" stroked="f"/>
        </w:pict>
      </w:r>
    </w:p>
    <w:p w14:paraId="7D4D332A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9. Your Rights</w:t>
      </w:r>
    </w:p>
    <w:p w14:paraId="15B0D443" w14:textId="77777777" w:rsidR="00324EC8" w:rsidRPr="00324EC8" w:rsidRDefault="00324EC8" w:rsidP="00324EC8">
      <w:r w:rsidRPr="00324EC8">
        <w:t>Depending on your location, you may have the right to:</w:t>
      </w:r>
    </w:p>
    <w:p w14:paraId="3BCBC783" w14:textId="77777777" w:rsidR="00324EC8" w:rsidRPr="00324EC8" w:rsidRDefault="00324EC8" w:rsidP="00324EC8">
      <w:pPr>
        <w:numPr>
          <w:ilvl w:val="0"/>
          <w:numId w:val="8"/>
        </w:numPr>
      </w:pPr>
      <w:r w:rsidRPr="00324EC8">
        <w:t>Access the personal data we hold about you</w:t>
      </w:r>
    </w:p>
    <w:p w14:paraId="13B1B6C6" w14:textId="77777777" w:rsidR="00324EC8" w:rsidRPr="00324EC8" w:rsidRDefault="00324EC8" w:rsidP="00324EC8">
      <w:pPr>
        <w:numPr>
          <w:ilvl w:val="0"/>
          <w:numId w:val="8"/>
        </w:numPr>
      </w:pPr>
      <w:r w:rsidRPr="00324EC8">
        <w:t>Request corrections or updates</w:t>
      </w:r>
    </w:p>
    <w:p w14:paraId="23BD76AA" w14:textId="77777777" w:rsidR="00324EC8" w:rsidRPr="00324EC8" w:rsidRDefault="00324EC8" w:rsidP="00324EC8">
      <w:pPr>
        <w:numPr>
          <w:ilvl w:val="0"/>
          <w:numId w:val="8"/>
        </w:numPr>
      </w:pPr>
      <w:r w:rsidRPr="00324EC8">
        <w:t>Request deletion of your data</w:t>
      </w:r>
    </w:p>
    <w:p w14:paraId="367E1C18" w14:textId="77777777" w:rsidR="00324EC8" w:rsidRPr="00324EC8" w:rsidRDefault="00324EC8" w:rsidP="00324EC8">
      <w:pPr>
        <w:numPr>
          <w:ilvl w:val="0"/>
          <w:numId w:val="8"/>
        </w:numPr>
      </w:pPr>
      <w:r w:rsidRPr="00324EC8">
        <w:t>Withdraw consent for marketing communications</w:t>
      </w:r>
    </w:p>
    <w:p w14:paraId="1F08915F" w14:textId="63A76545" w:rsidR="00324EC8" w:rsidRPr="00324EC8" w:rsidRDefault="00324EC8" w:rsidP="00324EC8">
      <w:r w:rsidRPr="00324EC8">
        <w:t>To exercise these rights, contact us at</w:t>
      </w:r>
      <w:r>
        <w:t xml:space="preserve"> </w:t>
      </w:r>
      <w:r w:rsidRPr="00324EC8">
        <w:t>fashionkartel89@gmail.com.</w:t>
      </w:r>
    </w:p>
    <w:p w14:paraId="26BDBC62" w14:textId="77777777" w:rsidR="00324EC8" w:rsidRPr="00324EC8" w:rsidRDefault="00000000" w:rsidP="00324EC8">
      <w:r>
        <w:pict w14:anchorId="53FBE256">
          <v:rect id="_x0000_i1034" style="width:0;height:1.5pt" o:hralign="center" o:hrstd="t" o:hr="t" fillcolor="#a0a0a0" stroked="f"/>
        </w:pict>
      </w:r>
    </w:p>
    <w:p w14:paraId="57F0D165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10. Children’s Privacy</w:t>
      </w:r>
    </w:p>
    <w:p w14:paraId="4C9DE8B5" w14:textId="77777777" w:rsidR="00324EC8" w:rsidRPr="00324EC8" w:rsidRDefault="00324EC8" w:rsidP="00324EC8">
      <w:r w:rsidRPr="00324EC8">
        <w:t>Our website is not intended for individuals under the age of 13.</w:t>
      </w:r>
      <w:r w:rsidRPr="00324EC8">
        <w:br/>
        <w:t>We do not knowingly collect personal information from children.</w:t>
      </w:r>
    </w:p>
    <w:p w14:paraId="60F53980" w14:textId="77777777" w:rsidR="00324EC8" w:rsidRPr="00324EC8" w:rsidRDefault="00000000" w:rsidP="00324EC8">
      <w:r>
        <w:pict w14:anchorId="0126E672">
          <v:rect id="_x0000_i1035" style="width:0;height:1.5pt" o:hralign="center" o:hrstd="t" o:hr="t" fillcolor="#a0a0a0" stroked="f"/>
        </w:pict>
      </w:r>
    </w:p>
    <w:p w14:paraId="3AABC3DC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lastRenderedPageBreak/>
        <w:t>11. Changes to This Privacy Policy</w:t>
      </w:r>
    </w:p>
    <w:p w14:paraId="6A859906" w14:textId="77777777" w:rsidR="00324EC8" w:rsidRPr="00324EC8" w:rsidRDefault="00324EC8" w:rsidP="00324EC8">
      <w:r w:rsidRPr="00324EC8">
        <w:t>We reserve the right to update this Privacy Policy at any time.</w:t>
      </w:r>
      <w:r w:rsidRPr="00324EC8">
        <w:br/>
        <w:t>Changes will take effect immediately upon posting on the website.</w:t>
      </w:r>
    </w:p>
    <w:p w14:paraId="224C6DAC" w14:textId="77777777" w:rsidR="00324EC8" w:rsidRPr="00324EC8" w:rsidRDefault="00324EC8" w:rsidP="00324EC8">
      <w:r w:rsidRPr="00324EC8">
        <w:t>We encourage you to review this page periodically.</w:t>
      </w:r>
    </w:p>
    <w:p w14:paraId="691827F0" w14:textId="77777777" w:rsidR="00324EC8" w:rsidRPr="00324EC8" w:rsidRDefault="00000000" w:rsidP="00324EC8">
      <w:r>
        <w:pict w14:anchorId="4C6357CA">
          <v:rect id="_x0000_i1036" style="width:0;height:1.5pt" o:hralign="center" o:hrstd="t" o:hr="t" fillcolor="#a0a0a0" stroked="f"/>
        </w:pict>
      </w:r>
    </w:p>
    <w:p w14:paraId="5EC114D4" w14:textId="77777777" w:rsidR="00324EC8" w:rsidRPr="00324EC8" w:rsidRDefault="00324EC8" w:rsidP="00324EC8">
      <w:pPr>
        <w:rPr>
          <w:b/>
          <w:bCs/>
        </w:rPr>
      </w:pPr>
      <w:r w:rsidRPr="00324EC8">
        <w:rPr>
          <w:b/>
          <w:bCs/>
        </w:rPr>
        <w:t>12. Contact Information</w:t>
      </w:r>
    </w:p>
    <w:p w14:paraId="3048DF69" w14:textId="77777777" w:rsidR="00324EC8" w:rsidRPr="00324EC8" w:rsidRDefault="00324EC8" w:rsidP="00324EC8">
      <w:r w:rsidRPr="00324EC8">
        <w:t>If you have any questions or concerns about this Privacy Policy or your data, please contact us:</w:t>
      </w:r>
    </w:p>
    <w:p w14:paraId="76AF832D" w14:textId="1543DCFD" w:rsidR="00324EC8" w:rsidRPr="00324EC8" w:rsidRDefault="00324EC8" w:rsidP="00324EC8">
      <w:r w:rsidRPr="00324EC8">
        <w:rPr>
          <w:b/>
          <w:bCs/>
        </w:rPr>
        <w:t>Business Name:</w:t>
      </w:r>
      <w:r w:rsidRPr="00324EC8">
        <w:t xml:space="preserve"> </w:t>
      </w:r>
      <w:r>
        <w:t>FASHION KARTEL</w:t>
      </w:r>
      <w:r w:rsidRPr="00324EC8">
        <w:br/>
      </w:r>
      <w:r w:rsidRPr="00324EC8">
        <w:rPr>
          <w:b/>
          <w:bCs/>
        </w:rPr>
        <w:t>Email:</w:t>
      </w:r>
      <w:r w:rsidRPr="00324EC8">
        <w:t xml:space="preserve"> </w:t>
      </w:r>
      <w:r>
        <w:t>fashionkartel89@gmail.com</w:t>
      </w:r>
      <w:r w:rsidRPr="00324EC8">
        <w:br/>
      </w:r>
      <w:r w:rsidRPr="00324EC8">
        <w:rPr>
          <w:b/>
          <w:bCs/>
        </w:rPr>
        <w:t>Website:</w:t>
      </w:r>
      <w:r w:rsidRPr="00324EC8">
        <w:t xml:space="preserve"> https://www.fashionkartelglobal.com/ </w:t>
      </w:r>
    </w:p>
    <w:p w14:paraId="1628DB4D" w14:textId="77777777" w:rsidR="00551460" w:rsidRPr="00551460" w:rsidRDefault="00551460" w:rsidP="00551460">
      <w:r w:rsidRPr="00551460">
        <w:t xml:space="preserve">Perfect — here’s a </w:t>
      </w:r>
      <w:r w:rsidRPr="00551460">
        <w:rPr>
          <w:b/>
          <w:bCs/>
        </w:rPr>
        <w:t>matching, professional set of policies</w:t>
      </w:r>
      <w:r w:rsidRPr="00551460">
        <w:t xml:space="preserve"> for a </w:t>
      </w:r>
      <w:r w:rsidRPr="00551460">
        <w:rPr>
          <w:b/>
          <w:bCs/>
        </w:rPr>
        <w:t>custom printed T-shirt business on Wix</w:t>
      </w:r>
      <w:r w:rsidRPr="00551460">
        <w:t>, written to align cleanly with the Privacy Policy you already have.</w:t>
      </w:r>
      <w:r w:rsidRPr="00551460">
        <w:br/>
        <w:t xml:space="preserve">These are </w:t>
      </w:r>
      <w:r w:rsidRPr="00551460">
        <w:rPr>
          <w:b/>
          <w:bCs/>
        </w:rPr>
        <w:t>plug-and-play</w:t>
      </w:r>
      <w:r w:rsidRPr="00551460">
        <w:t xml:space="preserve"> for your Wix store.</w:t>
      </w:r>
    </w:p>
    <w:p w14:paraId="3871C375" w14:textId="77777777" w:rsidR="00551460" w:rsidRPr="00551460" w:rsidRDefault="00551460" w:rsidP="00551460">
      <w:r w:rsidRPr="00551460">
        <w:t>You can copy each section into its own Wix page.</w:t>
      </w:r>
    </w:p>
    <w:p w14:paraId="7F6438F7" w14:textId="77777777" w:rsidR="00551460" w:rsidRPr="00551460" w:rsidRDefault="00551460" w:rsidP="00551460">
      <w:r w:rsidRPr="00551460">
        <w:pict w14:anchorId="0CBD0349">
          <v:rect id="_x0000_i1183" style="width:0;height:1.5pt" o:hralign="center" o:hrstd="t" o:hr="t" fillcolor="#a0a0a0" stroked="f"/>
        </w:pict>
      </w:r>
    </w:p>
    <w:p w14:paraId="42EA574A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Terms &amp; Conditions</w:t>
      </w:r>
    </w:p>
    <w:p w14:paraId="33237997" w14:textId="77777777" w:rsidR="00551460" w:rsidRPr="00551460" w:rsidRDefault="00551460" w:rsidP="00551460">
      <w:r w:rsidRPr="00551460">
        <w:rPr>
          <w:b/>
          <w:bCs/>
        </w:rPr>
        <w:t>Last updated:</w:t>
      </w:r>
      <w:r w:rsidRPr="00551460">
        <w:t xml:space="preserve"> [Insert date]</w:t>
      </w:r>
    </w:p>
    <w:p w14:paraId="72FC692C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1. Introduction</w:t>
      </w:r>
    </w:p>
    <w:p w14:paraId="585BBC96" w14:textId="11BA30C3" w:rsidR="00551460" w:rsidRPr="00551460" w:rsidRDefault="00551460" w:rsidP="00551460">
      <w:r w:rsidRPr="00551460">
        <w:t>Welcome to FASHION KARTEL</w:t>
      </w:r>
      <w:r w:rsidRPr="00551460">
        <w:t xml:space="preserve"> </w:t>
      </w:r>
      <w:r w:rsidRPr="00551460">
        <w:t>(“we,” “our,” or “us”).</w:t>
      </w:r>
      <w:r w:rsidRPr="00551460">
        <w:br/>
        <w:t xml:space="preserve">By accessing or using our website </w:t>
      </w:r>
      <w:r w:rsidRPr="00551460">
        <w:rPr>
          <w:b/>
          <w:bCs/>
        </w:rPr>
        <w:t>https://www.fashionkartelglobal.com/</w:t>
      </w:r>
      <w:r w:rsidRPr="00551460">
        <w:t>, you agree to be bound by these Terms &amp; Conditions. If you do not agree, please do not use our services.</w:t>
      </w:r>
    </w:p>
    <w:p w14:paraId="525EAD38" w14:textId="77777777" w:rsidR="00551460" w:rsidRPr="00551460" w:rsidRDefault="00551460" w:rsidP="00551460">
      <w:r w:rsidRPr="00551460">
        <w:pict w14:anchorId="4A33CBDB">
          <v:rect id="_x0000_i1184" style="width:0;height:1.5pt" o:hralign="center" o:hrstd="t" o:hr="t" fillcolor="#a0a0a0" stroked="f"/>
        </w:pict>
      </w:r>
    </w:p>
    <w:p w14:paraId="1528184F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2. Eligibility</w:t>
      </w:r>
    </w:p>
    <w:p w14:paraId="3E3955CE" w14:textId="77777777" w:rsidR="00551460" w:rsidRPr="00551460" w:rsidRDefault="00551460" w:rsidP="00551460">
      <w:r w:rsidRPr="00551460">
        <w:t>You must be at least 18 years old or have parental consent to use this website and place an order.</w:t>
      </w:r>
    </w:p>
    <w:p w14:paraId="389DA823" w14:textId="77777777" w:rsidR="00551460" w:rsidRPr="00551460" w:rsidRDefault="00551460" w:rsidP="00551460">
      <w:r w:rsidRPr="00551460">
        <w:pict w14:anchorId="40205D36">
          <v:rect id="_x0000_i1185" style="width:0;height:1.5pt" o:hralign="center" o:hrstd="t" o:hr="t" fillcolor="#a0a0a0" stroked="f"/>
        </w:pict>
      </w:r>
    </w:p>
    <w:p w14:paraId="13481A90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3. Products &amp; Custom Orders</w:t>
      </w:r>
    </w:p>
    <w:p w14:paraId="502FC39A" w14:textId="77777777" w:rsidR="00551460" w:rsidRPr="00551460" w:rsidRDefault="00551460" w:rsidP="00551460">
      <w:pPr>
        <w:numPr>
          <w:ilvl w:val="0"/>
          <w:numId w:val="11"/>
        </w:numPr>
      </w:pPr>
      <w:r w:rsidRPr="00551460">
        <w:t xml:space="preserve">We sell </w:t>
      </w:r>
      <w:r w:rsidRPr="00551460">
        <w:rPr>
          <w:b/>
          <w:bCs/>
        </w:rPr>
        <w:t>custom printed T-shirts</w:t>
      </w:r>
      <w:r w:rsidRPr="00551460">
        <w:t xml:space="preserve"> made to order based on customer-selected designs, text, images, sizes, and </w:t>
      </w:r>
      <w:proofErr w:type="spellStart"/>
      <w:r w:rsidRPr="00551460">
        <w:t>colors</w:t>
      </w:r>
      <w:proofErr w:type="spellEnd"/>
      <w:r w:rsidRPr="00551460">
        <w:t>.</w:t>
      </w:r>
    </w:p>
    <w:p w14:paraId="536FDB1D" w14:textId="77777777" w:rsidR="00551460" w:rsidRPr="00551460" w:rsidRDefault="00551460" w:rsidP="00551460">
      <w:pPr>
        <w:numPr>
          <w:ilvl w:val="0"/>
          <w:numId w:val="11"/>
        </w:numPr>
      </w:pPr>
      <w:r w:rsidRPr="00551460">
        <w:lastRenderedPageBreak/>
        <w:t xml:space="preserve">Product images on the website are for illustration purposes only; slight </w:t>
      </w:r>
      <w:proofErr w:type="spellStart"/>
      <w:r w:rsidRPr="00551460">
        <w:t>color</w:t>
      </w:r>
      <w:proofErr w:type="spellEnd"/>
      <w:r w:rsidRPr="00551460">
        <w:t xml:space="preserve"> or placement variations may occur due to printing processes and screen differences.</w:t>
      </w:r>
    </w:p>
    <w:p w14:paraId="0535BE28" w14:textId="77777777" w:rsidR="00551460" w:rsidRPr="00551460" w:rsidRDefault="00551460" w:rsidP="00551460">
      <w:r w:rsidRPr="00551460">
        <w:pict w14:anchorId="34A4B37D">
          <v:rect id="_x0000_i1186" style="width:0;height:1.5pt" o:hralign="center" o:hrstd="t" o:hr="t" fillcolor="#a0a0a0" stroked="f"/>
        </w:pict>
      </w:r>
    </w:p>
    <w:p w14:paraId="79CCB71B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4. Orders &amp; Payments</w:t>
      </w:r>
    </w:p>
    <w:p w14:paraId="3D9977F3" w14:textId="4C2E7208" w:rsidR="00551460" w:rsidRPr="00551460" w:rsidRDefault="00551460" w:rsidP="00551460">
      <w:pPr>
        <w:numPr>
          <w:ilvl w:val="0"/>
          <w:numId w:val="12"/>
        </w:numPr>
      </w:pPr>
      <w:r w:rsidRPr="00551460">
        <w:t xml:space="preserve">All prices are listed in </w:t>
      </w:r>
      <w:r>
        <w:rPr>
          <w:b/>
          <w:bCs/>
        </w:rPr>
        <w:t xml:space="preserve">Rupees </w:t>
      </w:r>
      <w:r w:rsidRPr="00551460">
        <w:t>and are subject to change without notice.</w:t>
      </w:r>
    </w:p>
    <w:p w14:paraId="439B89E8" w14:textId="77777777" w:rsidR="00551460" w:rsidRPr="00551460" w:rsidRDefault="00551460" w:rsidP="00551460">
      <w:pPr>
        <w:numPr>
          <w:ilvl w:val="0"/>
          <w:numId w:val="12"/>
        </w:numPr>
      </w:pPr>
      <w:r w:rsidRPr="00551460">
        <w:t>Orders are confirmed only after successful payment.</w:t>
      </w:r>
    </w:p>
    <w:p w14:paraId="410660F3" w14:textId="77777777" w:rsidR="00551460" w:rsidRPr="00551460" w:rsidRDefault="00551460" w:rsidP="00551460">
      <w:pPr>
        <w:numPr>
          <w:ilvl w:val="0"/>
          <w:numId w:val="12"/>
        </w:numPr>
      </w:pPr>
      <w:r w:rsidRPr="00551460">
        <w:t>Payments are processed securely through Wix-approved payment providers.</w:t>
      </w:r>
    </w:p>
    <w:p w14:paraId="2CC211AF" w14:textId="77777777" w:rsidR="00551460" w:rsidRPr="00551460" w:rsidRDefault="00551460" w:rsidP="00551460">
      <w:r w:rsidRPr="00551460">
        <w:t xml:space="preserve">Once an order is placed and production has started, it </w:t>
      </w:r>
      <w:r w:rsidRPr="00551460">
        <w:rPr>
          <w:b/>
          <w:bCs/>
        </w:rPr>
        <w:t>cannot be modified or cancelled</w:t>
      </w:r>
      <w:r w:rsidRPr="00551460">
        <w:t>.</w:t>
      </w:r>
    </w:p>
    <w:p w14:paraId="2C2D4463" w14:textId="77777777" w:rsidR="00551460" w:rsidRPr="00551460" w:rsidRDefault="00551460" w:rsidP="00551460">
      <w:r w:rsidRPr="00551460">
        <w:pict w14:anchorId="2D869834">
          <v:rect id="_x0000_i1187" style="width:0;height:1.5pt" o:hralign="center" o:hrstd="t" o:hr="t" fillcolor="#a0a0a0" stroked="f"/>
        </w:pict>
      </w:r>
    </w:p>
    <w:p w14:paraId="5FA54D53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5. Intellectual Property</w:t>
      </w:r>
    </w:p>
    <w:p w14:paraId="63944E4E" w14:textId="77777777" w:rsidR="00551460" w:rsidRPr="00551460" w:rsidRDefault="00551460" w:rsidP="00551460">
      <w:r w:rsidRPr="00551460">
        <w:t>By submitting designs, images, or text for custom printing, you confirm that:</w:t>
      </w:r>
    </w:p>
    <w:p w14:paraId="4B8CE86B" w14:textId="77777777" w:rsidR="00551460" w:rsidRPr="00551460" w:rsidRDefault="00551460" w:rsidP="00551460">
      <w:pPr>
        <w:numPr>
          <w:ilvl w:val="0"/>
          <w:numId w:val="13"/>
        </w:numPr>
      </w:pPr>
      <w:r w:rsidRPr="00551460">
        <w:t xml:space="preserve">You own the rights to the content </w:t>
      </w:r>
      <w:r w:rsidRPr="00551460">
        <w:rPr>
          <w:b/>
          <w:bCs/>
        </w:rPr>
        <w:t>or</w:t>
      </w:r>
    </w:p>
    <w:p w14:paraId="77BD21CA" w14:textId="77777777" w:rsidR="00551460" w:rsidRPr="00551460" w:rsidRDefault="00551460" w:rsidP="00551460">
      <w:pPr>
        <w:numPr>
          <w:ilvl w:val="0"/>
          <w:numId w:val="13"/>
        </w:numPr>
      </w:pPr>
      <w:r w:rsidRPr="00551460">
        <w:t>You have permission to use it</w:t>
      </w:r>
    </w:p>
    <w:p w14:paraId="2DC6492E" w14:textId="77777777" w:rsidR="00551460" w:rsidRPr="00551460" w:rsidRDefault="00551460" w:rsidP="00551460">
      <w:r w:rsidRPr="00551460">
        <w:t>We are not responsible for copyright or trademark violations resulting from customer-submitted content.</w:t>
      </w:r>
    </w:p>
    <w:p w14:paraId="2AF23ADC" w14:textId="77777777" w:rsidR="00551460" w:rsidRPr="00551460" w:rsidRDefault="00551460" w:rsidP="00551460">
      <w:r w:rsidRPr="00551460">
        <w:pict w14:anchorId="1F89DBE8">
          <v:rect id="_x0000_i1188" style="width:0;height:1.5pt" o:hralign="center" o:hrstd="t" o:hr="t" fillcolor="#a0a0a0" stroked="f"/>
        </w:pict>
      </w:r>
    </w:p>
    <w:p w14:paraId="29C8D8E6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6. Limitation of Liability</w:t>
      </w:r>
    </w:p>
    <w:p w14:paraId="1935B444" w14:textId="77777777" w:rsidR="00551460" w:rsidRPr="00551460" w:rsidRDefault="00551460" w:rsidP="00551460">
      <w:r w:rsidRPr="00551460">
        <w:t>We are not liable for:</w:t>
      </w:r>
    </w:p>
    <w:p w14:paraId="3C515DD5" w14:textId="77777777" w:rsidR="00551460" w:rsidRPr="00551460" w:rsidRDefault="00551460" w:rsidP="00551460">
      <w:pPr>
        <w:numPr>
          <w:ilvl w:val="0"/>
          <w:numId w:val="14"/>
        </w:numPr>
      </w:pPr>
      <w:r w:rsidRPr="00551460">
        <w:t>Delays caused by shipping partners</w:t>
      </w:r>
    </w:p>
    <w:p w14:paraId="18899903" w14:textId="77777777" w:rsidR="00551460" w:rsidRPr="00551460" w:rsidRDefault="00551460" w:rsidP="00551460">
      <w:pPr>
        <w:numPr>
          <w:ilvl w:val="0"/>
          <w:numId w:val="14"/>
        </w:numPr>
      </w:pPr>
      <w:r w:rsidRPr="00551460">
        <w:t>Minor printing variations</w:t>
      </w:r>
    </w:p>
    <w:p w14:paraId="71BFB964" w14:textId="77777777" w:rsidR="00551460" w:rsidRPr="00551460" w:rsidRDefault="00551460" w:rsidP="00551460">
      <w:pPr>
        <w:numPr>
          <w:ilvl w:val="0"/>
          <w:numId w:val="14"/>
        </w:numPr>
      </w:pPr>
      <w:r w:rsidRPr="00551460">
        <w:t>Incorrect orders due to incorrect information provided by the customer</w:t>
      </w:r>
    </w:p>
    <w:p w14:paraId="63381F19" w14:textId="77777777" w:rsidR="00551460" w:rsidRPr="00551460" w:rsidRDefault="00551460" w:rsidP="00551460">
      <w:r w:rsidRPr="00551460">
        <w:t>Our maximum liability shall not exceed the amount paid for the product.</w:t>
      </w:r>
    </w:p>
    <w:p w14:paraId="7B0DDFF7" w14:textId="77777777" w:rsidR="00551460" w:rsidRPr="00551460" w:rsidRDefault="00551460" w:rsidP="00551460">
      <w:r w:rsidRPr="00551460">
        <w:pict w14:anchorId="06C62508">
          <v:rect id="_x0000_i1189" style="width:0;height:1.5pt" o:hralign="center" o:hrstd="t" o:hr="t" fillcolor="#a0a0a0" stroked="f"/>
        </w:pict>
      </w:r>
    </w:p>
    <w:p w14:paraId="5E55F76C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7. Termination</w:t>
      </w:r>
    </w:p>
    <w:p w14:paraId="2301CB45" w14:textId="77777777" w:rsidR="00551460" w:rsidRPr="00551460" w:rsidRDefault="00551460" w:rsidP="00551460">
      <w:r w:rsidRPr="00551460">
        <w:t>We reserve the right to refuse service, cancel orders, or suspend accounts if these Terms are violated.</w:t>
      </w:r>
    </w:p>
    <w:p w14:paraId="16DFD229" w14:textId="77777777" w:rsidR="00551460" w:rsidRPr="00551460" w:rsidRDefault="00551460" w:rsidP="00551460">
      <w:r w:rsidRPr="00551460">
        <w:pict w14:anchorId="7A875DE6">
          <v:rect id="_x0000_i1190" style="width:0;height:1.5pt" o:hralign="center" o:hrstd="t" o:hr="t" fillcolor="#a0a0a0" stroked="f"/>
        </w:pict>
      </w:r>
    </w:p>
    <w:p w14:paraId="238E3C4C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8. Governing Law</w:t>
      </w:r>
    </w:p>
    <w:p w14:paraId="22ABFB70" w14:textId="20706E50" w:rsidR="00551460" w:rsidRPr="00551460" w:rsidRDefault="00551460" w:rsidP="00551460">
      <w:r w:rsidRPr="00551460">
        <w:t xml:space="preserve">These Terms &amp; Conditions are governed by the laws of </w:t>
      </w:r>
      <w:r>
        <w:rPr>
          <w:b/>
          <w:bCs/>
        </w:rPr>
        <w:t>India</w:t>
      </w:r>
      <w:r w:rsidRPr="00551460">
        <w:t>.</w:t>
      </w:r>
    </w:p>
    <w:p w14:paraId="3AD9CAA2" w14:textId="77777777" w:rsidR="00551460" w:rsidRPr="00551460" w:rsidRDefault="00551460" w:rsidP="00551460">
      <w:r w:rsidRPr="00551460">
        <w:lastRenderedPageBreak/>
        <w:pict w14:anchorId="362A3106">
          <v:rect id="_x0000_i1191" style="width:0;height:1.5pt" o:hralign="center" o:hrstd="t" o:hr="t" fillcolor="#a0a0a0" stroked="f"/>
        </w:pict>
      </w:r>
    </w:p>
    <w:p w14:paraId="503F859D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9. Contact</w:t>
      </w:r>
    </w:p>
    <w:p w14:paraId="2FF5ACEE" w14:textId="40AA3D1A" w:rsidR="00551460" w:rsidRPr="00551460" w:rsidRDefault="00551460" w:rsidP="00551460">
      <w:r w:rsidRPr="00551460">
        <w:t>For any questions, contact us at:</w:t>
      </w:r>
      <w:r w:rsidRPr="00551460">
        <w:br/>
      </w:r>
      <w:r w:rsidRPr="00551460">
        <w:rPr>
          <w:rFonts w:ascii="Segoe UI Emoji" w:hAnsi="Segoe UI Emoji" w:cs="Segoe UI Emoji"/>
        </w:rPr>
        <w:t>📧</w:t>
      </w:r>
      <w:r w:rsidRPr="00551460">
        <w:t xml:space="preserve"> fashionkartel89@gmail.com</w:t>
      </w:r>
      <w:r w:rsidRPr="00551460">
        <w:rPr>
          <w:b/>
          <w:bCs/>
        </w:rPr>
        <w:t xml:space="preserve"> </w:t>
      </w:r>
    </w:p>
    <w:p w14:paraId="7EF7F894" w14:textId="77777777" w:rsidR="00551460" w:rsidRPr="00551460" w:rsidRDefault="00551460" w:rsidP="00551460">
      <w:r w:rsidRPr="00551460">
        <w:pict w14:anchorId="0BA77F63">
          <v:rect id="_x0000_i1192" style="width:0;height:1.5pt" o:hralign="center" o:hrstd="t" o:hr="t" fillcolor="#a0a0a0" stroked="f"/>
        </w:pict>
      </w:r>
    </w:p>
    <w:p w14:paraId="0A0848F8" w14:textId="77777777" w:rsidR="00551460" w:rsidRPr="00551460" w:rsidRDefault="00551460" w:rsidP="00551460">
      <w:r w:rsidRPr="00551460">
        <w:pict w14:anchorId="33CEA207">
          <v:rect id="_x0000_i1193" style="width:0;height:1.5pt" o:hralign="center" o:hrstd="t" o:hr="t" fillcolor="#a0a0a0" stroked="f"/>
        </w:pict>
      </w:r>
    </w:p>
    <w:p w14:paraId="7AE407AA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Refund &amp; Return Policy</w:t>
      </w:r>
    </w:p>
    <w:p w14:paraId="19070018" w14:textId="6AA1C7D9" w:rsidR="00551460" w:rsidRPr="00551460" w:rsidRDefault="00551460" w:rsidP="00551460">
      <w:r w:rsidRPr="00551460">
        <w:rPr>
          <w:b/>
          <w:bCs/>
        </w:rPr>
        <w:t>Last updated:</w:t>
      </w:r>
      <w:r w:rsidRPr="00551460">
        <w:t xml:space="preserve"> </w:t>
      </w:r>
      <w:r>
        <w:t>28/01/2026</w:t>
      </w:r>
    </w:p>
    <w:p w14:paraId="3C9B4B98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1. Custom Products Policy</w:t>
      </w:r>
    </w:p>
    <w:p w14:paraId="2CAFECDF" w14:textId="77777777" w:rsidR="00551460" w:rsidRPr="00551460" w:rsidRDefault="00551460" w:rsidP="00551460">
      <w:r w:rsidRPr="00551460">
        <w:t xml:space="preserve">Because our T-shirts are </w:t>
      </w:r>
      <w:r w:rsidRPr="00551460">
        <w:rPr>
          <w:b/>
          <w:bCs/>
        </w:rPr>
        <w:t>custom printed on demand</w:t>
      </w:r>
      <w:r w:rsidRPr="00551460">
        <w:t xml:space="preserve">, we do </w:t>
      </w:r>
      <w:r w:rsidRPr="00551460">
        <w:rPr>
          <w:b/>
          <w:bCs/>
        </w:rPr>
        <w:t>not accept returns or refunds</w:t>
      </w:r>
      <w:r w:rsidRPr="00551460">
        <w:t xml:space="preserve"> for:</w:t>
      </w:r>
    </w:p>
    <w:p w14:paraId="741EFB01" w14:textId="77777777" w:rsidR="00551460" w:rsidRPr="00551460" w:rsidRDefault="00551460" w:rsidP="00551460">
      <w:pPr>
        <w:numPr>
          <w:ilvl w:val="0"/>
          <w:numId w:val="15"/>
        </w:numPr>
      </w:pPr>
      <w:r w:rsidRPr="00551460">
        <w:t>Incorrect size selection</w:t>
      </w:r>
    </w:p>
    <w:p w14:paraId="639046F4" w14:textId="77777777" w:rsidR="00551460" w:rsidRPr="00551460" w:rsidRDefault="00551460" w:rsidP="00551460">
      <w:pPr>
        <w:numPr>
          <w:ilvl w:val="0"/>
          <w:numId w:val="15"/>
        </w:numPr>
      </w:pPr>
      <w:r w:rsidRPr="00551460">
        <w:t>Change of mind</w:t>
      </w:r>
    </w:p>
    <w:p w14:paraId="30FEE691" w14:textId="77777777" w:rsidR="00551460" w:rsidRPr="00551460" w:rsidRDefault="00551460" w:rsidP="00551460">
      <w:pPr>
        <w:numPr>
          <w:ilvl w:val="0"/>
          <w:numId w:val="15"/>
        </w:numPr>
      </w:pPr>
      <w:r w:rsidRPr="00551460">
        <w:t xml:space="preserve">Design or </w:t>
      </w:r>
      <w:proofErr w:type="spellStart"/>
      <w:r w:rsidRPr="00551460">
        <w:t>color</w:t>
      </w:r>
      <w:proofErr w:type="spellEnd"/>
      <w:r w:rsidRPr="00551460">
        <w:t xml:space="preserve"> preferences</w:t>
      </w:r>
    </w:p>
    <w:p w14:paraId="3DE0200B" w14:textId="77777777" w:rsidR="00551460" w:rsidRPr="00551460" w:rsidRDefault="00551460" w:rsidP="00551460">
      <w:pPr>
        <w:numPr>
          <w:ilvl w:val="0"/>
          <w:numId w:val="15"/>
        </w:numPr>
      </w:pPr>
      <w:r w:rsidRPr="00551460">
        <w:t xml:space="preserve">Minor print placement or </w:t>
      </w:r>
      <w:proofErr w:type="spellStart"/>
      <w:r w:rsidRPr="00551460">
        <w:t>color</w:t>
      </w:r>
      <w:proofErr w:type="spellEnd"/>
      <w:r w:rsidRPr="00551460">
        <w:t xml:space="preserve"> variations</w:t>
      </w:r>
    </w:p>
    <w:p w14:paraId="5A3A17E4" w14:textId="77777777" w:rsidR="00551460" w:rsidRPr="00551460" w:rsidRDefault="00551460" w:rsidP="00551460">
      <w:r w:rsidRPr="00551460">
        <w:pict w14:anchorId="192AAEB4">
          <v:rect id="_x0000_i1194" style="width:0;height:1.5pt" o:hralign="center" o:hrstd="t" o:hr="t" fillcolor="#a0a0a0" stroked="f"/>
        </w:pict>
      </w:r>
    </w:p>
    <w:p w14:paraId="01B37420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2. Damaged or Defective Items</w:t>
      </w:r>
    </w:p>
    <w:p w14:paraId="5C7AB17C" w14:textId="77777777" w:rsidR="00551460" w:rsidRPr="00551460" w:rsidRDefault="00551460" w:rsidP="00551460">
      <w:r w:rsidRPr="00551460">
        <w:t xml:space="preserve">We </w:t>
      </w:r>
      <w:r w:rsidRPr="00551460">
        <w:rPr>
          <w:b/>
          <w:bCs/>
        </w:rPr>
        <w:t>do offer replacements or refunds</w:t>
      </w:r>
      <w:r w:rsidRPr="00551460">
        <w:t xml:space="preserve"> if:</w:t>
      </w:r>
    </w:p>
    <w:p w14:paraId="69F7D549" w14:textId="77777777" w:rsidR="00551460" w:rsidRPr="00551460" w:rsidRDefault="00551460" w:rsidP="00551460">
      <w:pPr>
        <w:numPr>
          <w:ilvl w:val="0"/>
          <w:numId w:val="16"/>
        </w:numPr>
      </w:pPr>
      <w:r w:rsidRPr="00551460">
        <w:t>The item arrives damaged</w:t>
      </w:r>
    </w:p>
    <w:p w14:paraId="63BE504C" w14:textId="77777777" w:rsidR="00551460" w:rsidRPr="00551460" w:rsidRDefault="00551460" w:rsidP="00551460">
      <w:pPr>
        <w:numPr>
          <w:ilvl w:val="0"/>
          <w:numId w:val="16"/>
        </w:numPr>
      </w:pPr>
      <w:r w:rsidRPr="00551460">
        <w:t>The print is defective</w:t>
      </w:r>
    </w:p>
    <w:p w14:paraId="171B5A57" w14:textId="77777777" w:rsidR="00551460" w:rsidRPr="00551460" w:rsidRDefault="00551460" w:rsidP="00551460">
      <w:pPr>
        <w:numPr>
          <w:ilvl w:val="0"/>
          <w:numId w:val="16"/>
        </w:numPr>
      </w:pPr>
      <w:r w:rsidRPr="00551460">
        <w:t>You receive the wrong item</w:t>
      </w:r>
    </w:p>
    <w:p w14:paraId="0F657035" w14:textId="77777777" w:rsidR="00551460" w:rsidRPr="00551460" w:rsidRDefault="00551460" w:rsidP="00551460">
      <w:r w:rsidRPr="00551460">
        <w:t>To be eligible:</w:t>
      </w:r>
    </w:p>
    <w:p w14:paraId="418E685C" w14:textId="77777777" w:rsidR="00551460" w:rsidRPr="00551460" w:rsidRDefault="00551460" w:rsidP="00551460">
      <w:pPr>
        <w:numPr>
          <w:ilvl w:val="0"/>
          <w:numId w:val="17"/>
        </w:numPr>
      </w:pPr>
      <w:r w:rsidRPr="00551460">
        <w:t xml:space="preserve">Contact us within </w:t>
      </w:r>
      <w:r w:rsidRPr="00551460">
        <w:rPr>
          <w:b/>
          <w:bCs/>
        </w:rPr>
        <w:t>48 hours</w:t>
      </w:r>
      <w:r w:rsidRPr="00551460">
        <w:t xml:space="preserve"> of delivery</w:t>
      </w:r>
    </w:p>
    <w:p w14:paraId="0F4679BA" w14:textId="77777777" w:rsidR="00551460" w:rsidRPr="00551460" w:rsidRDefault="00551460" w:rsidP="00551460">
      <w:pPr>
        <w:numPr>
          <w:ilvl w:val="0"/>
          <w:numId w:val="17"/>
        </w:numPr>
      </w:pPr>
      <w:r w:rsidRPr="00551460">
        <w:t>Provide clear photos of the issue</w:t>
      </w:r>
    </w:p>
    <w:p w14:paraId="1DB8820E" w14:textId="77777777" w:rsidR="00551460" w:rsidRPr="00551460" w:rsidRDefault="00551460" w:rsidP="00551460">
      <w:pPr>
        <w:numPr>
          <w:ilvl w:val="0"/>
          <w:numId w:val="17"/>
        </w:numPr>
      </w:pPr>
      <w:r w:rsidRPr="00551460">
        <w:t>Include your order number</w:t>
      </w:r>
    </w:p>
    <w:p w14:paraId="4A621061" w14:textId="77777777" w:rsidR="00551460" w:rsidRPr="00551460" w:rsidRDefault="00551460" w:rsidP="00551460">
      <w:r w:rsidRPr="00551460">
        <w:pict w14:anchorId="157CDFCC">
          <v:rect id="_x0000_i1195" style="width:0;height:1.5pt" o:hralign="center" o:hrstd="t" o:hr="t" fillcolor="#a0a0a0" stroked="f"/>
        </w:pict>
      </w:r>
    </w:p>
    <w:p w14:paraId="2F1B230B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3. Refund Process</w:t>
      </w:r>
    </w:p>
    <w:p w14:paraId="3F1C339D" w14:textId="77777777" w:rsidR="00551460" w:rsidRPr="00551460" w:rsidRDefault="00551460" w:rsidP="00551460">
      <w:pPr>
        <w:numPr>
          <w:ilvl w:val="0"/>
          <w:numId w:val="18"/>
        </w:numPr>
      </w:pPr>
      <w:r w:rsidRPr="00551460">
        <w:t>Approved refunds will be processed to the original payment method</w:t>
      </w:r>
    </w:p>
    <w:p w14:paraId="37F4E6FA" w14:textId="77777777" w:rsidR="00551460" w:rsidRPr="00551460" w:rsidRDefault="00551460" w:rsidP="00551460">
      <w:pPr>
        <w:numPr>
          <w:ilvl w:val="0"/>
          <w:numId w:val="18"/>
        </w:numPr>
      </w:pPr>
      <w:r w:rsidRPr="00551460">
        <w:lastRenderedPageBreak/>
        <w:t xml:space="preserve">Refunds may take </w:t>
      </w:r>
      <w:r w:rsidRPr="00551460">
        <w:rPr>
          <w:b/>
          <w:bCs/>
        </w:rPr>
        <w:t>5–10 business days</w:t>
      </w:r>
      <w:r w:rsidRPr="00551460">
        <w:t xml:space="preserve"> depending on your bank or payment provider</w:t>
      </w:r>
    </w:p>
    <w:p w14:paraId="494DCF99" w14:textId="77777777" w:rsidR="00551460" w:rsidRPr="00551460" w:rsidRDefault="00551460" w:rsidP="00551460">
      <w:r w:rsidRPr="00551460">
        <w:pict w14:anchorId="72A2559F">
          <v:rect id="_x0000_i1196" style="width:0;height:1.5pt" o:hralign="center" o:hrstd="t" o:hr="t" fillcolor="#a0a0a0" stroked="f"/>
        </w:pict>
      </w:r>
    </w:p>
    <w:p w14:paraId="49220510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4. Non-Returnable Items</w:t>
      </w:r>
    </w:p>
    <w:p w14:paraId="3929008B" w14:textId="77777777" w:rsidR="00551460" w:rsidRPr="00551460" w:rsidRDefault="00551460" w:rsidP="00551460">
      <w:r w:rsidRPr="00551460">
        <w:t xml:space="preserve">All custom printed products are </w:t>
      </w:r>
      <w:r w:rsidRPr="00551460">
        <w:rPr>
          <w:b/>
          <w:bCs/>
        </w:rPr>
        <w:t>non-returnable</w:t>
      </w:r>
      <w:r w:rsidRPr="00551460">
        <w:t xml:space="preserve"> unless defective or incorrect.</w:t>
      </w:r>
    </w:p>
    <w:p w14:paraId="7506A424" w14:textId="77777777" w:rsidR="00551460" w:rsidRPr="00551460" w:rsidRDefault="00551460" w:rsidP="00551460">
      <w:r w:rsidRPr="00551460">
        <w:pict w14:anchorId="58BB9DA9">
          <v:rect id="_x0000_i1197" style="width:0;height:1.5pt" o:hralign="center" o:hrstd="t" o:hr="t" fillcolor="#a0a0a0" stroked="f"/>
        </w:pict>
      </w:r>
    </w:p>
    <w:p w14:paraId="1AD3FC81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5. Contact</w:t>
      </w:r>
    </w:p>
    <w:p w14:paraId="518AAB6B" w14:textId="1635E934" w:rsidR="00551460" w:rsidRPr="00551460" w:rsidRDefault="00551460" w:rsidP="00551460">
      <w:r w:rsidRPr="00551460">
        <w:t>For refund or replacement requests:</w:t>
      </w:r>
      <w:r w:rsidRPr="00551460">
        <w:br/>
      </w:r>
      <w:r w:rsidRPr="00551460">
        <w:rPr>
          <w:rFonts w:ascii="Segoe UI Emoji" w:hAnsi="Segoe UI Emoji" w:cs="Segoe UI Emoji"/>
        </w:rPr>
        <w:t>📧fashionkartel89@gmail.com</w:t>
      </w:r>
      <w:r w:rsidRPr="00551460">
        <w:rPr>
          <w:b/>
          <w:bCs/>
        </w:rPr>
        <w:t xml:space="preserve"> </w:t>
      </w:r>
    </w:p>
    <w:p w14:paraId="4FDEF772" w14:textId="77777777" w:rsidR="00551460" w:rsidRPr="00551460" w:rsidRDefault="00551460" w:rsidP="00551460">
      <w:r w:rsidRPr="00551460">
        <w:pict w14:anchorId="309C41A0">
          <v:rect id="_x0000_i1198" style="width:0;height:1.5pt" o:hralign="center" o:hrstd="t" o:hr="t" fillcolor="#a0a0a0" stroked="f"/>
        </w:pict>
      </w:r>
    </w:p>
    <w:p w14:paraId="37C7A682" w14:textId="77777777" w:rsidR="00551460" w:rsidRPr="00551460" w:rsidRDefault="00551460" w:rsidP="00551460">
      <w:r w:rsidRPr="00551460">
        <w:pict w14:anchorId="758E59CF">
          <v:rect id="_x0000_i1199" style="width:0;height:1.5pt" o:hralign="center" o:hrstd="t" o:hr="t" fillcolor="#a0a0a0" stroked="f"/>
        </w:pict>
      </w:r>
    </w:p>
    <w:p w14:paraId="014B97C1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Shipping Policy</w:t>
      </w:r>
    </w:p>
    <w:p w14:paraId="4C098860" w14:textId="5016529B" w:rsidR="00551460" w:rsidRPr="00551460" w:rsidRDefault="00551460" w:rsidP="00551460">
      <w:r w:rsidRPr="00551460">
        <w:rPr>
          <w:b/>
          <w:bCs/>
        </w:rPr>
        <w:t>Last updated:</w:t>
      </w:r>
      <w:r>
        <w:rPr>
          <w:b/>
          <w:bCs/>
        </w:rPr>
        <w:t>28/01/2026</w:t>
      </w:r>
      <w:r w:rsidRPr="00551460">
        <w:t xml:space="preserve"> </w:t>
      </w:r>
    </w:p>
    <w:p w14:paraId="24C1ACBC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1. Order Processing Time</w:t>
      </w:r>
    </w:p>
    <w:p w14:paraId="350C6FC8" w14:textId="77777777" w:rsidR="00551460" w:rsidRPr="00551460" w:rsidRDefault="00551460" w:rsidP="00551460">
      <w:pPr>
        <w:numPr>
          <w:ilvl w:val="0"/>
          <w:numId w:val="19"/>
        </w:numPr>
      </w:pPr>
      <w:r w:rsidRPr="00551460">
        <w:t xml:space="preserve">Orders are processed within </w:t>
      </w:r>
      <w:r w:rsidRPr="00551460">
        <w:rPr>
          <w:b/>
          <w:bCs/>
        </w:rPr>
        <w:t>2–5 business days</w:t>
      </w:r>
      <w:r w:rsidRPr="00551460">
        <w:t xml:space="preserve"> after payment confirmation</w:t>
      </w:r>
    </w:p>
    <w:p w14:paraId="39290A12" w14:textId="77777777" w:rsidR="00551460" w:rsidRPr="00551460" w:rsidRDefault="00551460" w:rsidP="00551460">
      <w:pPr>
        <w:numPr>
          <w:ilvl w:val="0"/>
          <w:numId w:val="19"/>
        </w:numPr>
      </w:pPr>
      <w:r w:rsidRPr="00551460">
        <w:t>Custom printing begins immediately after processing</w:t>
      </w:r>
    </w:p>
    <w:p w14:paraId="76743A24" w14:textId="77777777" w:rsidR="00551460" w:rsidRPr="00551460" w:rsidRDefault="00551460" w:rsidP="00551460">
      <w:r w:rsidRPr="00551460">
        <w:pict w14:anchorId="71184D5D">
          <v:rect id="_x0000_i1200" style="width:0;height:1.5pt" o:hralign="center" o:hrstd="t" o:hr="t" fillcolor="#a0a0a0" stroked="f"/>
        </w:pict>
      </w:r>
    </w:p>
    <w:p w14:paraId="63E75C9B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2. Shipping Time</w:t>
      </w:r>
    </w:p>
    <w:p w14:paraId="3DD884F2" w14:textId="77777777" w:rsidR="00551460" w:rsidRPr="00551460" w:rsidRDefault="00551460" w:rsidP="00551460">
      <w:r w:rsidRPr="00551460">
        <w:t>Estimated delivery times:</w:t>
      </w:r>
    </w:p>
    <w:p w14:paraId="3670FB33" w14:textId="2556993C" w:rsidR="00551460" w:rsidRPr="00551460" w:rsidRDefault="00551460" w:rsidP="00551460">
      <w:pPr>
        <w:numPr>
          <w:ilvl w:val="0"/>
          <w:numId w:val="20"/>
        </w:numPr>
      </w:pPr>
      <w:r w:rsidRPr="00551460">
        <w:rPr>
          <w:b/>
          <w:bCs/>
        </w:rPr>
        <w:t>Domestic orders:</w:t>
      </w:r>
      <w:r w:rsidRPr="00551460">
        <w:t xml:space="preserve"> </w:t>
      </w:r>
      <w:r>
        <w:t>10</w:t>
      </w:r>
      <w:r w:rsidRPr="00551460">
        <w:t>–1</w:t>
      </w:r>
      <w:r>
        <w:t>2</w:t>
      </w:r>
      <w:r w:rsidRPr="00551460">
        <w:t xml:space="preserve"> business days</w:t>
      </w:r>
    </w:p>
    <w:p w14:paraId="2761B1B7" w14:textId="77777777" w:rsidR="00551460" w:rsidRPr="00551460" w:rsidRDefault="00551460" w:rsidP="00551460">
      <w:pPr>
        <w:numPr>
          <w:ilvl w:val="0"/>
          <w:numId w:val="20"/>
        </w:numPr>
      </w:pPr>
      <w:r w:rsidRPr="00551460">
        <w:rPr>
          <w:b/>
          <w:bCs/>
        </w:rPr>
        <w:t>International orders:</w:t>
      </w:r>
      <w:r w:rsidRPr="00551460">
        <w:t xml:space="preserve"> 10–20 business days</w:t>
      </w:r>
    </w:p>
    <w:p w14:paraId="69EB7951" w14:textId="77777777" w:rsidR="00551460" w:rsidRPr="00551460" w:rsidRDefault="00551460" w:rsidP="00551460">
      <w:r w:rsidRPr="00551460">
        <w:t>Delivery times may vary due to location, customs, or courier delays.</w:t>
      </w:r>
    </w:p>
    <w:p w14:paraId="099A0F57" w14:textId="77777777" w:rsidR="00551460" w:rsidRPr="00551460" w:rsidRDefault="00551460" w:rsidP="00551460">
      <w:r w:rsidRPr="00551460">
        <w:pict w14:anchorId="4C5CC9AB">
          <v:rect id="_x0000_i1201" style="width:0;height:1.5pt" o:hralign="center" o:hrstd="t" o:hr="t" fillcolor="#a0a0a0" stroked="f"/>
        </w:pict>
      </w:r>
    </w:p>
    <w:p w14:paraId="764B3A32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3. Shipping Charges</w:t>
      </w:r>
    </w:p>
    <w:p w14:paraId="3F0475D8" w14:textId="77777777" w:rsidR="00551460" w:rsidRPr="00551460" w:rsidRDefault="00551460" w:rsidP="00551460">
      <w:pPr>
        <w:numPr>
          <w:ilvl w:val="0"/>
          <w:numId w:val="21"/>
        </w:numPr>
      </w:pPr>
      <w:r w:rsidRPr="00551460">
        <w:t>Shipping fees are calculated at checkout</w:t>
      </w:r>
    </w:p>
    <w:p w14:paraId="2929A5AE" w14:textId="77777777" w:rsidR="00551460" w:rsidRPr="00551460" w:rsidRDefault="00551460" w:rsidP="00551460">
      <w:pPr>
        <w:numPr>
          <w:ilvl w:val="0"/>
          <w:numId w:val="21"/>
        </w:numPr>
      </w:pPr>
      <w:r w:rsidRPr="00551460">
        <w:t>Any customs duties or import taxes are the responsibility of the customer</w:t>
      </w:r>
    </w:p>
    <w:p w14:paraId="3DC5BF41" w14:textId="77777777" w:rsidR="00551460" w:rsidRPr="00551460" w:rsidRDefault="00551460" w:rsidP="00551460">
      <w:r w:rsidRPr="00551460">
        <w:pict w14:anchorId="1EB179B8">
          <v:rect id="_x0000_i1202" style="width:0;height:1.5pt" o:hralign="center" o:hrstd="t" o:hr="t" fillcolor="#a0a0a0" stroked="f"/>
        </w:pict>
      </w:r>
    </w:p>
    <w:p w14:paraId="6646FF8C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4. Tracking Information</w:t>
      </w:r>
    </w:p>
    <w:p w14:paraId="4CC67D05" w14:textId="77777777" w:rsidR="00551460" w:rsidRPr="00551460" w:rsidRDefault="00551460" w:rsidP="00551460">
      <w:r w:rsidRPr="00551460">
        <w:t>Once shipped, you will receive a tracking number via email (if available).</w:t>
      </w:r>
    </w:p>
    <w:p w14:paraId="75B6F684" w14:textId="77777777" w:rsidR="00551460" w:rsidRPr="00551460" w:rsidRDefault="00551460" w:rsidP="00551460">
      <w:r w:rsidRPr="00551460">
        <w:lastRenderedPageBreak/>
        <w:pict w14:anchorId="19973E18">
          <v:rect id="_x0000_i1203" style="width:0;height:1.5pt" o:hralign="center" o:hrstd="t" o:hr="t" fillcolor="#a0a0a0" stroked="f"/>
        </w:pict>
      </w:r>
    </w:p>
    <w:p w14:paraId="071C0DA8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5. Incorrect Address</w:t>
      </w:r>
    </w:p>
    <w:p w14:paraId="5A44A87E" w14:textId="77777777" w:rsidR="00551460" w:rsidRPr="00551460" w:rsidRDefault="00551460" w:rsidP="00551460">
      <w:r w:rsidRPr="00551460">
        <w:t>Please ensure your shipping address is correct.</w:t>
      </w:r>
      <w:r w:rsidRPr="00551460">
        <w:br/>
        <w:t>We are not responsible for orders delivered to incorrect addresses provided by the customer.</w:t>
      </w:r>
    </w:p>
    <w:p w14:paraId="1700C809" w14:textId="77777777" w:rsidR="00551460" w:rsidRPr="00551460" w:rsidRDefault="00551460" w:rsidP="00551460">
      <w:r w:rsidRPr="00551460">
        <w:pict w14:anchorId="5A35E5AD">
          <v:rect id="_x0000_i1204" style="width:0;height:1.5pt" o:hralign="center" o:hrstd="t" o:hr="t" fillcolor="#a0a0a0" stroked="f"/>
        </w:pict>
      </w:r>
    </w:p>
    <w:p w14:paraId="1406C814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6. Lost or Delayed Shipments</w:t>
      </w:r>
    </w:p>
    <w:p w14:paraId="633673B1" w14:textId="77777777" w:rsidR="00551460" w:rsidRPr="00551460" w:rsidRDefault="00551460" w:rsidP="00551460">
      <w:r w:rsidRPr="00551460">
        <w:t>If your order is delayed or lost:</w:t>
      </w:r>
    </w:p>
    <w:p w14:paraId="3B0131A1" w14:textId="77777777" w:rsidR="00551460" w:rsidRPr="00551460" w:rsidRDefault="00551460" w:rsidP="00551460">
      <w:pPr>
        <w:numPr>
          <w:ilvl w:val="0"/>
          <w:numId w:val="22"/>
        </w:numPr>
      </w:pPr>
      <w:r w:rsidRPr="00551460">
        <w:t>Contact us and we will assist with the courier investigation</w:t>
      </w:r>
    </w:p>
    <w:p w14:paraId="37D9CFA5" w14:textId="77777777" w:rsidR="00551460" w:rsidRPr="00551460" w:rsidRDefault="00551460" w:rsidP="00551460">
      <w:pPr>
        <w:numPr>
          <w:ilvl w:val="0"/>
          <w:numId w:val="22"/>
        </w:numPr>
      </w:pPr>
      <w:r w:rsidRPr="00551460">
        <w:t>We are not responsible for courier delays beyond our control</w:t>
      </w:r>
    </w:p>
    <w:p w14:paraId="39FFC4D5" w14:textId="77777777" w:rsidR="00551460" w:rsidRPr="00551460" w:rsidRDefault="00551460" w:rsidP="00551460">
      <w:r w:rsidRPr="00551460">
        <w:pict w14:anchorId="60B8F836">
          <v:rect id="_x0000_i1205" style="width:0;height:1.5pt" o:hralign="center" o:hrstd="t" o:hr="t" fillcolor="#a0a0a0" stroked="f"/>
        </w:pict>
      </w:r>
    </w:p>
    <w:p w14:paraId="242EFBB1" w14:textId="77777777" w:rsidR="00551460" w:rsidRPr="00551460" w:rsidRDefault="00551460" w:rsidP="00551460">
      <w:pPr>
        <w:rPr>
          <w:b/>
          <w:bCs/>
        </w:rPr>
      </w:pPr>
      <w:r w:rsidRPr="00551460">
        <w:rPr>
          <w:b/>
          <w:bCs/>
        </w:rPr>
        <w:t>7. Contact</w:t>
      </w:r>
    </w:p>
    <w:p w14:paraId="397A86C0" w14:textId="6AB8989C" w:rsidR="00551460" w:rsidRPr="00551460" w:rsidRDefault="00551460" w:rsidP="00551460">
      <w:r w:rsidRPr="00551460">
        <w:t>For shipping-related queries:</w:t>
      </w:r>
      <w:r w:rsidRPr="00551460">
        <w:br/>
      </w:r>
      <w:r w:rsidRPr="00551460">
        <w:rPr>
          <w:rFonts w:ascii="Segoe UI Emoji" w:hAnsi="Segoe UI Emoji" w:cs="Segoe UI Emoji"/>
        </w:rPr>
        <w:t>📧</w:t>
      </w:r>
      <w:r w:rsidRPr="00551460">
        <w:t xml:space="preserve"> fashionkartel89@gmail.com</w:t>
      </w:r>
      <w:r w:rsidRPr="00551460">
        <w:rPr>
          <w:b/>
          <w:bCs/>
        </w:rPr>
        <w:t xml:space="preserve"> </w:t>
      </w:r>
    </w:p>
    <w:p w14:paraId="2C90383C" w14:textId="77777777" w:rsidR="00551460" w:rsidRPr="00551460" w:rsidRDefault="00551460" w:rsidP="00551460">
      <w:r w:rsidRPr="00551460">
        <w:pict w14:anchorId="33170BB5">
          <v:rect id="_x0000_i1206" style="width:0;height:1.5pt" o:hralign="center" o:hrstd="t" o:hr="t" fillcolor="#a0a0a0" stroked="f"/>
        </w:pict>
      </w:r>
    </w:p>
    <w:p w14:paraId="641B8D3E" w14:textId="77777777" w:rsidR="00551460" w:rsidRDefault="00551460" w:rsidP="00551460"/>
    <w:sectPr w:rsidR="00551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005032CA"/>
    <w:multiLevelType w:val="multilevel"/>
    <w:tmpl w:val="7100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24C6"/>
    <w:multiLevelType w:val="multilevel"/>
    <w:tmpl w:val="F742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C7AD6"/>
    <w:multiLevelType w:val="multilevel"/>
    <w:tmpl w:val="7816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90682"/>
    <w:multiLevelType w:val="multilevel"/>
    <w:tmpl w:val="8D16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A0A05"/>
    <w:multiLevelType w:val="multilevel"/>
    <w:tmpl w:val="02DC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47F33"/>
    <w:multiLevelType w:val="multilevel"/>
    <w:tmpl w:val="1B4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163A4"/>
    <w:multiLevelType w:val="multilevel"/>
    <w:tmpl w:val="8D4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D4C35"/>
    <w:multiLevelType w:val="multilevel"/>
    <w:tmpl w:val="BE64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A780A"/>
    <w:multiLevelType w:val="multilevel"/>
    <w:tmpl w:val="DA6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84197"/>
    <w:multiLevelType w:val="hybridMultilevel"/>
    <w:tmpl w:val="1076FEF0"/>
    <w:lvl w:ilvl="0" w:tplc="04544A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24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C2A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160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A7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0C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680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09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D829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E7B5346"/>
    <w:multiLevelType w:val="multilevel"/>
    <w:tmpl w:val="F184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93D6B"/>
    <w:multiLevelType w:val="multilevel"/>
    <w:tmpl w:val="0962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A742C"/>
    <w:multiLevelType w:val="multilevel"/>
    <w:tmpl w:val="1A2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65EE9"/>
    <w:multiLevelType w:val="multilevel"/>
    <w:tmpl w:val="B96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02D25"/>
    <w:multiLevelType w:val="multilevel"/>
    <w:tmpl w:val="3386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B1292"/>
    <w:multiLevelType w:val="multilevel"/>
    <w:tmpl w:val="40E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E0E92"/>
    <w:multiLevelType w:val="multilevel"/>
    <w:tmpl w:val="3C76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11653"/>
    <w:multiLevelType w:val="multilevel"/>
    <w:tmpl w:val="24F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336DB"/>
    <w:multiLevelType w:val="multilevel"/>
    <w:tmpl w:val="806C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C2710C"/>
    <w:multiLevelType w:val="multilevel"/>
    <w:tmpl w:val="391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52AA4"/>
    <w:multiLevelType w:val="multilevel"/>
    <w:tmpl w:val="2E58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C1930"/>
    <w:multiLevelType w:val="multilevel"/>
    <w:tmpl w:val="1076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0706D"/>
    <w:multiLevelType w:val="multilevel"/>
    <w:tmpl w:val="CBC6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546363">
    <w:abstractNumId w:val="21"/>
  </w:num>
  <w:num w:numId="2" w16cid:durableId="393742488">
    <w:abstractNumId w:val="18"/>
  </w:num>
  <w:num w:numId="3" w16cid:durableId="1727293068">
    <w:abstractNumId w:val="20"/>
  </w:num>
  <w:num w:numId="4" w16cid:durableId="2088261467">
    <w:abstractNumId w:val="13"/>
  </w:num>
  <w:num w:numId="5" w16cid:durableId="1968970757">
    <w:abstractNumId w:val="5"/>
  </w:num>
  <w:num w:numId="6" w16cid:durableId="1935700366">
    <w:abstractNumId w:val="11"/>
  </w:num>
  <w:num w:numId="7" w16cid:durableId="790053306">
    <w:abstractNumId w:val="4"/>
  </w:num>
  <w:num w:numId="8" w16cid:durableId="1921600070">
    <w:abstractNumId w:val="12"/>
  </w:num>
  <w:num w:numId="9" w16cid:durableId="1479153434">
    <w:abstractNumId w:val="6"/>
  </w:num>
  <w:num w:numId="10" w16cid:durableId="324087040">
    <w:abstractNumId w:val="9"/>
  </w:num>
  <w:num w:numId="11" w16cid:durableId="1656686255">
    <w:abstractNumId w:val="14"/>
  </w:num>
  <w:num w:numId="12" w16cid:durableId="1447042076">
    <w:abstractNumId w:val="7"/>
  </w:num>
  <w:num w:numId="13" w16cid:durableId="77099907">
    <w:abstractNumId w:val="1"/>
  </w:num>
  <w:num w:numId="14" w16cid:durableId="2099212729">
    <w:abstractNumId w:val="10"/>
  </w:num>
  <w:num w:numId="15" w16cid:durableId="1186557121">
    <w:abstractNumId w:val="3"/>
  </w:num>
  <w:num w:numId="16" w16cid:durableId="811363098">
    <w:abstractNumId w:val="22"/>
  </w:num>
  <w:num w:numId="17" w16cid:durableId="948244737">
    <w:abstractNumId w:val="0"/>
  </w:num>
  <w:num w:numId="18" w16cid:durableId="679623445">
    <w:abstractNumId w:val="2"/>
  </w:num>
  <w:num w:numId="19" w16cid:durableId="1858151418">
    <w:abstractNumId w:val="19"/>
  </w:num>
  <w:num w:numId="20" w16cid:durableId="1054082229">
    <w:abstractNumId w:val="17"/>
  </w:num>
  <w:num w:numId="21" w16cid:durableId="271329427">
    <w:abstractNumId w:val="15"/>
  </w:num>
  <w:num w:numId="22" w16cid:durableId="1929731198">
    <w:abstractNumId w:val="16"/>
  </w:num>
  <w:num w:numId="23" w16cid:durableId="94334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C8"/>
    <w:rsid w:val="00324EC8"/>
    <w:rsid w:val="003A176B"/>
    <w:rsid w:val="00551460"/>
    <w:rsid w:val="0096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6DCC"/>
  <w15:chartTrackingRefBased/>
  <w15:docId w15:val="{69CC4759-831D-4918-B2C7-C0CB0A3F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Pritisha Bagade</dc:creator>
  <cp:keywords/>
  <dc:description/>
  <cp:lastModifiedBy>Pritisha Bagade</cp:lastModifiedBy>
  <cp:revision>2</cp:revision>
  <dcterms:created xsi:type="dcterms:W3CDTF">2026-01-29T16:40:00Z</dcterms:created>
  <dcterms:modified xsi:type="dcterms:W3CDTF">2026-01-29T16:52:00Z</dcterms:modified>
</cp:coreProperties>
</file>